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4FA" w:rsidRDefault="00F564FA" w:rsidP="00F564FA">
      <w:pPr>
        <w:jc w:val="center"/>
        <w:rPr>
          <w:b/>
          <w:sz w:val="28"/>
        </w:rPr>
      </w:pPr>
      <w:r>
        <w:rPr>
          <w:b/>
          <w:sz w:val="28"/>
        </w:rPr>
        <w:t xml:space="preserve">Перечень педагогов, </w:t>
      </w:r>
    </w:p>
    <w:p w:rsidR="00F564FA" w:rsidRDefault="00F564FA" w:rsidP="00F564FA">
      <w:pPr>
        <w:jc w:val="center"/>
        <w:rPr>
          <w:b/>
          <w:sz w:val="28"/>
        </w:rPr>
      </w:pPr>
      <w:r>
        <w:rPr>
          <w:b/>
          <w:sz w:val="28"/>
        </w:rPr>
        <w:t xml:space="preserve">реализующих Образовательную программу МОУ детский сад № 286 </w:t>
      </w:r>
    </w:p>
    <w:p w:rsidR="00DB017F" w:rsidRDefault="00F564FA" w:rsidP="00F564FA">
      <w:pPr>
        <w:jc w:val="center"/>
        <w:rPr>
          <w:b/>
          <w:sz w:val="28"/>
        </w:rPr>
      </w:pPr>
      <w:r>
        <w:rPr>
          <w:b/>
          <w:sz w:val="28"/>
        </w:rPr>
        <w:t>в 2025-2026 учебном году</w:t>
      </w:r>
    </w:p>
    <w:p w:rsidR="00F564FA" w:rsidRDefault="00F564FA" w:rsidP="00F564FA">
      <w:pPr>
        <w:jc w:val="center"/>
        <w:rPr>
          <w:b/>
          <w:sz w:val="28"/>
        </w:rPr>
      </w:pPr>
    </w:p>
    <w:tbl>
      <w:tblPr>
        <w:tblStyle w:val="14"/>
        <w:tblW w:w="9430" w:type="dxa"/>
        <w:tblLayout w:type="fixed"/>
        <w:tblLook w:val="04A0" w:firstRow="1" w:lastRow="0" w:firstColumn="1" w:lastColumn="0" w:noHBand="0" w:noVBand="1"/>
      </w:tblPr>
      <w:tblGrid>
        <w:gridCol w:w="817"/>
        <w:gridCol w:w="4786"/>
        <w:gridCol w:w="3827"/>
      </w:tblGrid>
      <w:tr w:rsidR="00F564FA" w:rsidRPr="00F564FA" w:rsidTr="00F564FA">
        <w:trPr>
          <w:trHeight w:val="567"/>
        </w:trPr>
        <w:tc>
          <w:tcPr>
            <w:tcW w:w="817" w:type="dxa"/>
            <w:vAlign w:val="center"/>
          </w:tcPr>
          <w:p w:rsidR="00F564FA" w:rsidRPr="00F564FA" w:rsidRDefault="00F564FA" w:rsidP="00F564FA">
            <w:pPr>
              <w:pStyle w:val="af3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 w:rsidRPr="00F564FA">
              <w:rPr>
                <w:rFonts w:ascii="Times New Roman" w:hAnsi="Times New Roman"/>
                <w:b/>
                <w:sz w:val="28"/>
              </w:rPr>
              <w:t>№</w:t>
            </w:r>
          </w:p>
        </w:tc>
        <w:tc>
          <w:tcPr>
            <w:tcW w:w="4786" w:type="dxa"/>
            <w:vAlign w:val="center"/>
          </w:tcPr>
          <w:p w:rsidR="00F564FA" w:rsidRPr="00F564FA" w:rsidRDefault="00F564FA" w:rsidP="00F564FA">
            <w:pPr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 w:rsidRPr="00F564FA">
              <w:rPr>
                <w:rFonts w:ascii="Times New Roman" w:hAnsi="Times New Roman"/>
                <w:b/>
                <w:sz w:val="28"/>
              </w:rPr>
              <w:t>ФИО</w:t>
            </w:r>
          </w:p>
        </w:tc>
        <w:tc>
          <w:tcPr>
            <w:tcW w:w="3827" w:type="dxa"/>
            <w:vAlign w:val="center"/>
          </w:tcPr>
          <w:p w:rsidR="00F564FA" w:rsidRPr="00F564FA" w:rsidRDefault="00F564FA" w:rsidP="00F564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64FA">
              <w:rPr>
                <w:rFonts w:ascii="Times New Roman" w:hAnsi="Times New Roman"/>
                <w:b/>
                <w:sz w:val="28"/>
                <w:szCs w:val="28"/>
              </w:rPr>
              <w:t>Должность</w:t>
            </w:r>
          </w:p>
        </w:tc>
      </w:tr>
      <w:tr w:rsidR="00F564FA" w:rsidRPr="00F564FA" w:rsidTr="00F564FA">
        <w:trPr>
          <w:trHeight w:val="567"/>
        </w:trPr>
        <w:tc>
          <w:tcPr>
            <w:tcW w:w="817" w:type="dxa"/>
          </w:tcPr>
          <w:p w:rsidR="00F564FA" w:rsidRPr="00F564FA" w:rsidRDefault="00F564FA" w:rsidP="00F564FA">
            <w:pPr>
              <w:pStyle w:val="af3"/>
              <w:numPr>
                <w:ilvl w:val="0"/>
                <w:numId w:val="1"/>
              </w:numPr>
              <w:ind w:left="426"/>
              <w:rPr>
                <w:rFonts w:ascii="Times New Roman" w:hAnsi="Times New Roman"/>
                <w:sz w:val="28"/>
              </w:rPr>
            </w:pPr>
          </w:p>
        </w:tc>
        <w:tc>
          <w:tcPr>
            <w:tcW w:w="4786" w:type="dxa"/>
            <w:vAlign w:val="center"/>
          </w:tcPr>
          <w:p w:rsidR="00F564FA" w:rsidRPr="00F564FA" w:rsidRDefault="00F564FA" w:rsidP="00F564FA">
            <w:pPr>
              <w:contextualSpacing/>
              <w:rPr>
                <w:rFonts w:ascii="Times New Roman" w:hAnsi="Times New Roman"/>
                <w:sz w:val="28"/>
              </w:rPr>
            </w:pPr>
            <w:r w:rsidRPr="00F564FA">
              <w:rPr>
                <w:rFonts w:ascii="Times New Roman" w:hAnsi="Times New Roman"/>
                <w:sz w:val="28"/>
              </w:rPr>
              <w:t>Глеба Лариса Петровна</w:t>
            </w:r>
          </w:p>
        </w:tc>
        <w:tc>
          <w:tcPr>
            <w:tcW w:w="3827" w:type="dxa"/>
            <w:vAlign w:val="center"/>
          </w:tcPr>
          <w:p w:rsidR="00F564FA" w:rsidRPr="00F564FA" w:rsidRDefault="00F564FA" w:rsidP="00F564FA">
            <w:pPr>
              <w:rPr>
                <w:rFonts w:ascii="Times New Roman" w:hAnsi="Times New Roman"/>
                <w:sz w:val="28"/>
                <w:szCs w:val="28"/>
              </w:rPr>
            </w:pPr>
            <w:r w:rsidRPr="00F564FA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F564FA" w:rsidRPr="00F564FA" w:rsidTr="00F564FA">
        <w:trPr>
          <w:trHeight w:val="567"/>
        </w:trPr>
        <w:tc>
          <w:tcPr>
            <w:tcW w:w="817" w:type="dxa"/>
          </w:tcPr>
          <w:p w:rsidR="00F564FA" w:rsidRPr="00F564FA" w:rsidRDefault="00F564FA" w:rsidP="00F564FA">
            <w:pPr>
              <w:pStyle w:val="af3"/>
              <w:numPr>
                <w:ilvl w:val="0"/>
                <w:numId w:val="1"/>
              </w:numPr>
              <w:ind w:left="426"/>
              <w:rPr>
                <w:rFonts w:ascii="Times New Roman" w:hAnsi="Times New Roman"/>
                <w:sz w:val="28"/>
              </w:rPr>
            </w:pPr>
          </w:p>
        </w:tc>
        <w:tc>
          <w:tcPr>
            <w:tcW w:w="4786" w:type="dxa"/>
            <w:vAlign w:val="center"/>
          </w:tcPr>
          <w:p w:rsidR="00F564FA" w:rsidRPr="00F564FA" w:rsidRDefault="00F564FA" w:rsidP="00F564FA">
            <w:pPr>
              <w:contextualSpacing/>
              <w:rPr>
                <w:rFonts w:ascii="Times New Roman" w:hAnsi="Times New Roman"/>
                <w:sz w:val="28"/>
              </w:rPr>
            </w:pPr>
            <w:r w:rsidRPr="00F564FA">
              <w:rPr>
                <w:rFonts w:ascii="Times New Roman" w:hAnsi="Times New Roman"/>
                <w:sz w:val="28"/>
              </w:rPr>
              <w:t>Гурбенко Светлана Александровна</w:t>
            </w:r>
          </w:p>
        </w:tc>
        <w:tc>
          <w:tcPr>
            <w:tcW w:w="3827" w:type="dxa"/>
            <w:vAlign w:val="center"/>
          </w:tcPr>
          <w:p w:rsidR="00F564FA" w:rsidRPr="00F564FA" w:rsidRDefault="00F564FA" w:rsidP="00F564FA">
            <w:pPr>
              <w:rPr>
                <w:rFonts w:ascii="Times New Roman" w:hAnsi="Times New Roman"/>
                <w:sz w:val="28"/>
                <w:szCs w:val="28"/>
              </w:rPr>
            </w:pPr>
            <w:r w:rsidRPr="00F564FA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bookmarkStart w:id="0" w:name="_GoBack"/>
        <w:bookmarkEnd w:id="0"/>
      </w:tr>
      <w:tr w:rsidR="00F564FA" w:rsidRPr="00F564FA" w:rsidTr="00F564FA">
        <w:trPr>
          <w:trHeight w:val="567"/>
        </w:trPr>
        <w:tc>
          <w:tcPr>
            <w:tcW w:w="817" w:type="dxa"/>
          </w:tcPr>
          <w:p w:rsidR="00F564FA" w:rsidRPr="00F564FA" w:rsidRDefault="00F564FA" w:rsidP="00F564FA">
            <w:pPr>
              <w:pStyle w:val="af3"/>
              <w:numPr>
                <w:ilvl w:val="0"/>
                <w:numId w:val="1"/>
              </w:numPr>
              <w:snapToGrid w:val="0"/>
              <w:ind w:left="426" w:right="113"/>
              <w:rPr>
                <w:rFonts w:ascii="Times New Roman" w:hAnsi="Times New Roman"/>
                <w:sz w:val="28"/>
              </w:rPr>
            </w:pPr>
          </w:p>
        </w:tc>
        <w:tc>
          <w:tcPr>
            <w:tcW w:w="4786" w:type="dxa"/>
            <w:vAlign w:val="center"/>
          </w:tcPr>
          <w:p w:rsidR="00F564FA" w:rsidRPr="00F564FA" w:rsidRDefault="00F564FA" w:rsidP="00F564FA">
            <w:pPr>
              <w:snapToGrid w:val="0"/>
              <w:ind w:right="113"/>
              <w:contextualSpacing/>
              <w:rPr>
                <w:rFonts w:ascii="Times New Roman" w:hAnsi="Times New Roman"/>
                <w:sz w:val="28"/>
              </w:rPr>
            </w:pPr>
            <w:r w:rsidRPr="00F564FA">
              <w:rPr>
                <w:rFonts w:ascii="Times New Roman" w:hAnsi="Times New Roman"/>
                <w:sz w:val="28"/>
              </w:rPr>
              <w:t>Зинина Наталия Николаевна</w:t>
            </w:r>
          </w:p>
        </w:tc>
        <w:tc>
          <w:tcPr>
            <w:tcW w:w="3827" w:type="dxa"/>
            <w:vAlign w:val="center"/>
          </w:tcPr>
          <w:p w:rsidR="00F564FA" w:rsidRPr="00F564FA" w:rsidRDefault="00F564FA" w:rsidP="00F564FA">
            <w:pPr>
              <w:rPr>
                <w:rFonts w:ascii="Times New Roman" w:hAnsi="Times New Roman"/>
                <w:sz w:val="28"/>
                <w:szCs w:val="28"/>
              </w:rPr>
            </w:pPr>
            <w:r w:rsidRPr="00F564FA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F564FA" w:rsidRPr="00F564FA" w:rsidTr="00F564FA">
        <w:trPr>
          <w:trHeight w:val="567"/>
        </w:trPr>
        <w:tc>
          <w:tcPr>
            <w:tcW w:w="817" w:type="dxa"/>
          </w:tcPr>
          <w:p w:rsidR="00F564FA" w:rsidRPr="00F564FA" w:rsidRDefault="00F564FA" w:rsidP="00F564FA">
            <w:pPr>
              <w:pStyle w:val="af3"/>
              <w:numPr>
                <w:ilvl w:val="0"/>
                <w:numId w:val="1"/>
              </w:numPr>
              <w:snapToGrid w:val="0"/>
              <w:ind w:left="426" w:right="113"/>
              <w:rPr>
                <w:rFonts w:ascii="Times New Roman" w:hAnsi="Times New Roman"/>
                <w:sz w:val="28"/>
              </w:rPr>
            </w:pPr>
          </w:p>
        </w:tc>
        <w:tc>
          <w:tcPr>
            <w:tcW w:w="4786" w:type="dxa"/>
            <w:vAlign w:val="center"/>
          </w:tcPr>
          <w:p w:rsidR="00F564FA" w:rsidRPr="00F564FA" w:rsidRDefault="00F564FA" w:rsidP="00F564FA">
            <w:pPr>
              <w:snapToGrid w:val="0"/>
              <w:ind w:right="113"/>
              <w:contextualSpacing/>
              <w:rPr>
                <w:rFonts w:ascii="Times New Roman" w:hAnsi="Times New Roman"/>
                <w:sz w:val="28"/>
              </w:rPr>
            </w:pPr>
            <w:r w:rsidRPr="00F564FA">
              <w:rPr>
                <w:rFonts w:ascii="Times New Roman" w:hAnsi="Times New Roman"/>
                <w:sz w:val="28"/>
              </w:rPr>
              <w:t>Косова Юлия Ивановна</w:t>
            </w:r>
          </w:p>
        </w:tc>
        <w:tc>
          <w:tcPr>
            <w:tcW w:w="3827" w:type="dxa"/>
            <w:vAlign w:val="center"/>
          </w:tcPr>
          <w:p w:rsidR="00F564FA" w:rsidRPr="00F564FA" w:rsidRDefault="00F564FA" w:rsidP="00F564FA">
            <w:pPr>
              <w:rPr>
                <w:rFonts w:ascii="Times New Roman" w:hAnsi="Times New Roman"/>
                <w:sz w:val="28"/>
                <w:szCs w:val="28"/>
              </w:rPr>
            </w:pPr>
            <w:r w:rsidRPr="00F564FA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F564FA" w:rsidRPr="00F564FA" w:rsidTr="00F564FA">
        <w:trPr>
          <w:trHeight w:val="567"/>
        </w:trPr>
        <w:tc>
          <w:tcPr>
            <w:tcW w:w="817" w:type="dxa"/>
          </w:tcPr>
          <w:p w:rsidR="00F564FA" w:rsidRPr="00F564FA" w:rsidRDefault="00F564FA" w:rsidP="00F564FA">
            <w:pPr>
              <w:pStyle w:val="af3"/>
              <w:numPr>
                <w:ilvl w:val="0"/>
                <w:numId w:val="1"/>
              </w:numPr>
              <w:snapToGrid w:val="0"/>
              <w:ind w:left="426" w:right="113"/>
              <w:rPr>
                <w:rFonts w:ascii="Times New Roman" w:hAnsi="Times New Roman"/>
                <w:sz w:val="28"/>
              </w:rPr>
            </w:pPr>
          </w:p>
        </w:tc>
        <w:tc>
          <w:tcPr>
            <w:tcW w:w="4786" w:type="dxa"/>
            <w:vAlign w:val="center"/>
          </w:tcPr>
          <w:p w:rsidR="00F564FA" w:rsidRPr="00F564FA" w:rsidRDefault="00F564FA" w:rsidP="00F564FA">
            <w:pPr>
              <w:snapToGrid w:val="0"/>
              <w:ind w:right="113"/>
              <w:contextualSpacing/>
              <w:rPr>
                <w:rFonts w:ascii="Times New Roman" w:hAnsi="Times New Roman"/>
                <w:sz w:val="28"/>
              </w:rPr>
            </w:pPr>
            <w:r w:rsidRPr="00F564FA">
              <w:rPr>
                <w:rFonts w:ascii="Times New Roman" w:hAnsi="Times New Roman"/>
                <w:sz w:val="28"/>
              </w:rPr>
              <w:t>Лимаева Екатерина Александровна</w:t>
            </w:r>
          </w:p>
        </w:tc>
        <w:tc>
          <w:tcPr>
            <w:tcW w:w="3827" w:type="dxa"/>
            <w:vAlign w:val="center"/>
          </w:tcPr>
          <w:p w:rsidR="00F564FA" w:rsidRPr="00F564FA" w:rsidRDefault="00F564FA" w:rsidP="00F564FA">
            <w:pPr>
              <w:rPr>
                <w:rFonts w:ascii="Times New Roman" w:hAnsi="Times New Roman"/>
              </w:rPr>
            </w:pPr>
            <w:r w:rsidRPr="00F564FA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F564FA" w:rsidRPr="00F564FA" w:rsidTr="00F564FA">
        <w:trPr>
          <w:trHeight w:val="567"/>
        </w:trPr>
        <w:tc>
          <w:tcPr>
            <w:tcW w:w="817" w:type="dxa"/>
          </w:tcPr>
          <w:p w:rsidR="00F564FA" w:rsidRPr="00F564FA" w:rsidRDefault="00F564FA" w:rsidP="00F564FA">
            <w:pPr>
              <w:pStyle w:val="af3"/>
              <w:numPr>
                <w:ilvl w:val="0"/>
                <w:numId w:val="1"/>
              </w:numPr>
              <w:ind w:left="426"/>
              <w:rPr>
                <w:rFonts w:ascii="Times New Roman" w:hAnsi="Times New Roman"/>
                <w:sz w:val="28"/>
              </w:rPr>
            </w:pPr>
          </w:p>
        </w:tc>
        <w:tc>
          <w:tcPr>
            <w:tcW w:w="4786" w:type="dxa"/>
            <w:vAlign w:val="center"/>
          </w:tcPr>
          <w:p w:rsidR="00F564FA" w:rsidRPr="00F564FA" w:rsidRDefault="00F564FA" w:rsidP="00F564FA">
            <w:pPr>
              <w:contextualSpacing/>
              <w:rPr>
                <w:rFonts w:ascii="Times New Roman" w:hAnsi="Times New Roman"/>
                <w:sz w:val="28"/>
              </w:rPr>
            </w:pPr>
            <w:r w:rsidRPr="00F564FA">
              <w:rPr>
                <w:rFonts w:ascii="Times New Roman" w:hAnsi="Times New Roman"/>
                <w:sz w:val="28"/>
              </w:rPr>
              <w:t>Лысенко Ольга Анатольевна</w:t>
            </w:r>
          </w:p>
        </w:tc>
        <w:tc>
          <w:tcPr>
            <w:tcW w:w="3827" w:type="dxa"/>
            <w:vAlign w:val="center"/>
          </w:tcPr>
          <w:p w:rsidR="00F564FA" w:rsidRPr="00F564FA" w:rsidRDefault="00F564FA" w:rsidP="00F564FA">
            <w:pPr>
              <w:rPr>
                <w:rFonts w:ascii="Times New Roman" w:hAnsi="Times New Roman"/>
              </w:rPr>
            </w:pPr>
            <w:r w:rsidRPr="00F564FA"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</w:tr>
      <w:tr w:rsidR="00F564FA" w:rsidRPr="00F564FA" w:rsidTr="00F564FA">
        <w:trPr>
          <w:trHeight w:val="567"/>
        </w:trPr>
        <w:tc>
          <w:tcPr>
            <w:tcW w:w="817" w:type="dxa"/>
          </w:tcPr>
          <w:p w:rsidR="00F564FA" w:rsidRPr="00F564FA" w:rsidRDefault="00F564FA" w:rsidP="00F564FA">
            <w:pPr>
              <w:pStyle w:val="af3"/>
              <w:numPr>
                <w:ilvl w:val="0"/>
                <w:numId w:val="1"/>
              </w:numPr>
              <w:snapToGrid w:val="0"/>
              <w:ind w:left="426" w:right="113"/>
              <w:rPr>
                <w:rFonts w:ascii="Times New Roman" w:hAnsi="Times New Roman"/>
                <w:sz w:val="28"/>
              </w:rPr>
            </w:pPr>
          </w:p>
        </w:tc>
        <w:tc>
          <w:tcPr>
            <w:tcW w:w="4786" w:type="dxa"/>
            <w:vAlign w:val="center"/>
          </w:tcPr>
          <w:p w:rsidR="00F564FA" w:rsidRPr="00F564FA" w:rsidRDefault="00F564FA" w:rsidP="00F564FA">
            <w:pPr>
              <w:snapToGrid w:val="0"/>
              <w:ind w:right="113"/>
              <w:contextualSpacing/>
              <w:rPr>
                <w:rFonts w:ascii="Times New Roman" w:hAnsi="Times New Roman"/>
                <w:sz w:val="28"/>
              </w:rPr>
            </w:pPr>
            <w:r w:rsidRPr="00F564FA">
              <w:rPr>
                <w:rFonts w:ascii="Times New Roman" w:hAnsi="Times New Roman"/>
                <w:sz w:val="28"/>
              </w:rPr>
              <w:t>Медведева Елена Анатольевна</w:t>
            </w:r>
          </w:p>
        </w:tc>
        <w:tc>
          <w:tcPr>
            <w:tcW w:w="3827" w:type="dxa"/>
            <w:vAlign w:val="center"/>
          </w:tcPr>
          <w:p w:rsidR="00F564FA" w:rsidRPr="00F564FA" w:rsidRDefault="00F564FA" w:rsidP="00F564FA">
            <w:pPr>
              <w:rPr>
                <w:rFonts w:ascii="Times New Roman" w:hAnsi="Times New Roman"/>
                <w:sz w:val="28"/>
                <w:szCs w:val="28"/>
              </w:rPr>
            </w:pPr>
            <w:r w:rsidRPr="00F564FA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F564FA" w:rsidRPr="00F564FA" w:rsidTr="00F564FA">
        <w:trPr>
          <w:trHeight w:val="567"/>
        </w:trPr>
        <w:tc>
          <w:tcPr>
            <w:tcW w:w="817" w:type="dxa"/>
          </w:tcPr>
          <w:p w:rsidR="00F564FA" w:rsidRPr="00F564FA" w:rsidRDefault="00F564FA" w:rsidP="00F564FA">
            <w:pPr>
              <w:pStyle w:val="af3"/>
              <w:numPr>
                <w:ilvl w:val="0"/>
                <w:numId w:val="1"/>
              </w:numPr>
              <w:snapToGrid w:val="0"/>
              <w:ind w:left="426" w:right="113"/>
              <w:rPr>
                <w:rFonts w:ascii="Times New Roman" w:hAnsi="Times New Roman"/>
                <w:sz w:val="28"/>
              </w:rPr>
            </w:pPr>
          </w:p>
        </w:tc>
        <w:tc>
          <w:tcPr>
            <w:tcW w:w="4786" w:type="dxa"/>
            <w:vAlign w:val="center"/>
          </w:tcPr>
          <w:p w:rsidR="00F564FA" w:rsidRPr="00F564FA" w:rsidRDefault="00F564FA" w:rsidP="00F564FA">
            <w:pPr>
              <w:snapToGrid w:val="0"/>
              <w:ind w:right="113"/>
              <w:contextualSpacing/>
              <w:rPr>
                <w:rFonts w:ascii="Times New Roman" w:hAnsi="Times New Roman"/>
                <w:sz w:val="28"/>
              </w:rPr>
            </w:pPr>
            <w:r w:rsidRPr="00F564FA">
              <w:rPr>
                <w:rFonts w:ascii="Times New Roman" w:hAnsi="Times New Roman"/>
                <w:sz w:val="28"/>
              </w:rPr>
              <w:t>Мельникова Татьяна Александровна</w:t>
            </w:r>
          </w:p>
        </w:tc>
        <w:tc>
          <w:tcPr>
            <w:tcW w:w="3827" w:type="dxa"/>
            <w:vAlign w:val="center"/>
          </w:tcPr>
          <w:p w:rsidR="00F564FA" w:rsidRPr="00F564FA" w:rsidRDefault="00F564FA" w:rsidP="00F564FA">
            <w:pPr>
              <w:rPr>
                <w:rFonts w:ascii="Times New Roman" w:hAnsi="Times New Roman"/>
                <w:sz w:val="28"/>
                <w:szCs w:val="28"/>
              </w:rPr>
            </w:pPr>
            <w:r w:rsidRPr="00F564FA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F564FA" w:rsidRPr="00F564FA" w:rsidTr="00F564FA">
        <w:trPr>
          <w:trHeight w:val="567"/>
        </w:trPr>
        <w:tc>
          <w:tcPr>
            <w:tcW w:w="817" w:type="dxa"/>
          </w:tcPr>
          <w:p w:rsidR="00F564FA" w:rsidRPr="00F564FA" w:rsidRDefault="00F564FA" w:rsidP="00F564FA">
            <w:pPr>
              <w:pStyle w:val="af3"/>
              <w:numPr>
                <w:ilvl w:val="0"/>
                <w:numId w:val="1"/>
              </w:numPr>
              <w:ind w:left="426"/>
              <w:rPr>
                <w:rFonts w:ascii="Times New Roman" w:hAnsi="Times New Roman"/>
                <w:sz w:val="28"/>
              </w:rPr>
            </w:pPr>
          </w:p>
        </w:tc>
        <w:tc>
          <w:tcPr>
            <w:tcW w:w="4786" w:type="dxa"/>
            <w:vAlign w:val="center"/>
          </w:tcPr>
          <w:p w:rsidR="00F564FA" w:rsidRPr="00F564FA" w:rsidRDefault="00F564FA" w:rsidP="00F564FA">
            <w:pPr>
              <w:contextualSpacing/>
              <w:rPr>
                <w:rFonts w:ascii="Times New Roman" w:hAnsi="Times New Roman"/>
                <w:sz w:val="28"/>
              </w:rPr>
            </w:pPr>
            <w:r w:rsidRPr="00F564FA">
              <w:rPr>
                <w:rFonts w:ascii="Times New Roman" w:hAnsi="Times New Roman"/>
                <w:sz w:val="28"/>
              </w:rPr>
              <w:t>Сиротина Ирина Петровна</w:t>
            </w:r>
          </w:p>
        </w:tc>
        <w:tc>
          <w:tcPr>
            <w:tcW w:w="3827" w:type="dxa"/>
            <w:vAlign w:val="center"/>
          </w:tcPr>
          <w:p w:rsidR="00F564FA" w:rsidRPr="00F564FA" w:rsidRDefault="00F564FA" w:rsidP="00F564FA">
            <w:pPr>
              <w:rPr>
                <w:rFonts w:ascii="Times New Roman" w:hAnsi="Times New Roman"/>
              </w:rPr>
            </w:pPr>
            <w:r w:rsidRPr="00F564FA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F564FA" w:rsidRPr="00F564FA" w:rsidTr="00F564FA">
        <w:trPr>
          <w:trHeight w:val="567"/>
        </w:trPr>
        <w:tc>
          <w:tcPr>
            <w:tcW w:w="817" w:type="dxa"/>
          </w:tcPr>
          <w:p w:rsidR="00F564FA" w:rsidRPr="00F564FA" w:rsidRDefault="00F564FA" w:rsidP="00F564FA">
            <w:pPr>
              <w:pStyle w:val="af3"/>
              <w:numPr>
                <w:ilvl w:val="0"/>
                <w:numId w:val="1"/>
              </w:numPr>
              <w:ind w:left="426"/>
              <w:rPr>
                <w:rFonts w:ascii="Times New Roman" w:hAnsi="Times New Roman"/>
                <w:sz w:val="28"/>
              </w:rPr>
            </w:pPr>
          </w:p>
        </w:tc>
        <w:tc>
          <w:tcPr>
            <w:tcW w:w="4786" w:type="dxa"/>
            <w:vAlign w:val="center"/>
          </w:tcPr>
          <w:p w:rsidR="00F564FA" w:rsidRPr="00F564FA" w:rsidRDefault="00F564FA" w:rsidP="00F564FA">
            <w:pPr>
              <w:contextualSpacing/>
              <w:rPr>
                <w:rFonts w:ascii="Times New Roman" w:hAnsi="Times New Roman"/>
                <w:sz w:val="28"/>
              </w:rPr>
            </w:pPr>
            <w:r w:rsidRPr="00F564FA">
              <w:rPr>
                <w:rFonts w:ascii="Times New Roman" w:hAnsi="Times New Roman"/>
                <w:sz w:val="28"/>
              </w:rPr>
              <w:t>Соловьева Софья Вадимовна</w:t>
            </w:r>
          </w:p>
        </w:tc>
        <w:tc>
          <w:tcPr>
            <w:tcW w:w="3827" w:type="dxa"/>
            <w:vAlign w:val="center"/>
          </w:tcPr>
          <w:p w:rsidR="00F564FA" w:rsidRPr="00F564FA" w:rsidRDefault="00F564FA" w:rsidP="00F564FA">
            <w:pPr>
              <w:rPr>
                <w:rFonts w:ascii="Times New Roman" w:hAnsi="Times New Roman"/>
                <w:sz w:val="28"/>
                <w:szCs w:val="28"/>
              </w:rPr>
            </w:pPr>
            <w:r w:rsidRPr="00F564FA">
              <w:rPr>
                <w:rFonts w:ascii="Times New Roman" w:hAnsi="Times New Roman"/>
                <w:sz w:val="28"/>
                <w:szCs w:val="28"/>
              </w:rPr>
              <w:t>музыкальный руководитель</w:t>
            </w:r>
          </w:p>
        </w:tc>
      </w:tr>
    </w:tbl>
    <w:p w:rsidR="00F564FA" w:rsidRPr="00F564FA" w:rsidRDefault="00F564FA" w:rsidP="00F564FA">
      <w:pPr>
        <w:rPr>
          <w:sz w:val="28"/>
        </w:rPr>
      </w:pPr>
    </w:p>
    <w:sectPr w:rsidR="00F564FA" w:rsidRPr="00F564FA" w:rsidSect="00731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E6136"/>
    <w:multiLevelType w:val="hybridMultilevel"/>
    <w:tmpl w:val="284A1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70C8"/>
    <w:rsid w:val="000007BC"/>
    <w:rsid w:val="00000BB0"/>
    <w:rsid w:val="00001C91"/>
    <w:rsid w:val="00002AD8"/>
    <w:rsid w:val="00003B12"/>
    <w:rsid w:val="00004E5E"/>
    <w:rsid w:val="0001403E"/>
    <w:rsid w:val="000216F9"/>
    <w:rsid w:val="0003749D"/>
    <w:rsid w:val="000401D1"/>
    <w:rsid w:val="00042E4D"/>
    <w:rsid w:val="00043513"/>
    <w:rsid w:val="00043A38"/>
    <w:rsid w:val="000538F4"/>
    <w:rsid w:val="00065477"/>
    <w:rsid w:val="000703E3"/>
    <w:rsid w:val="00071716"/>
    <w:rsid w:val="00082FCA"/>
    <w:rsid w:val="00082FCF"/>
    <w:rsid w:val="000876C8"/>
    <w:rsid w:val="000A3D4F"/>
    <w:rsid w:val="000B1FD0"/>
    <w:rsid w:val="000B328A"/>
    <w:rsid w:val="000B5F92"/>
    <w:rsid w:val="000B6B49"/>
    <w:rsid w:val="000C6909"/>
    <w:rsid w:val="000D7C44"/>
    <w:rsid w:val="000E1D1F"/>
    <w:rsid w:val="000E6693"/>
    <w:rsid w:val="000E7262"/>
    <w:rsid w:val="000F1278"/>
    <w:rsid w:val="000F6A64"/>
    <w:rsid w:val="000F6CDA"/>
    <w:rsid w:val="000F733B"/>
    <w:rsid w:val="0010368F"/>
    <w:rsid w:val="00106918"/>
    <w:rsid w:val="0010739B"/>
    <w:rsid w:val="001209D9"/>
    <w:rsid w:val="00121941"/>
    <w:rsid w:val="00121C90"/>
    <w:rsid w:val="0012579E"/>
    <w:rsid w:val="0012587C"/>
    <w:rsid w:val="001311DB"/>
    <w:rsid w:val="00134131"/>
    <w:rsid w:val="00137105"/>
    <w:rsid w:val="00140E4A"/>
    <w:rsid w:val="00154515"/>
    <w:rsid w:val="0015709E"/>
    <w:rsid w:val="00157CE4"/>
    <w:rsid w:val="00160B69"/>
    <w:rsid w:val="00164D1A"/>
    <w:rsid w:val="00171BBD"/>
    <w:rsid w:val="0017402C"/>
    <w:rsid w:val="0017746D"/>
    <w:rsid w:val="0018264A"/>
    <w:rsid w:val="00184392"/>
    <w:rsid w:val="00187B41"/>
    <w:rsid w:val="00190E12"/>
    <w:rsid w:val="00191E18"/>
    <w:rsid w:val="001923EE"/>
    <w:rsid w:val="00195534"/>
    <w:rsid w:val="001A022A"/>
    <w:rsid w:val="001A0312"/>
    <w:rsid w:val="001A542D"/>
    <w:rsid w:val="001A7AC9"/>
    <w:rsid w:val="001B0215"/>
    <w:rsid w:val="001C4E09"/>
    <w:rsid w:val="001E05C0"/>
    <w:rsid w:val="001E3354"/>
    <w:rsid w:val="001E72A9"/>
    <w:rsid w:val="001E72B7"/>
    <w:rsid w:val="001F3D48"/>
    <w:rsid w:val="001F5408"/>
    <w:rsid w:val="001F7E4D"/>
    <w:rsid w:val="00200033"/>
    <w:rsid w:val="002124ED"/>
    <w:rsid w:val="00216BE7"/>
    <w:rsid w:val="00221C8D"/>
    <w:rsid w:val="00224F37"/>
    <w:rsid w:val="00225A05"/>
    <w:rsid w:val="00230FFA"/>
    <w:rsid w:val="002406E1"/>
    <w:rsid w:val="002442CE"/>
    <w:rsid w:val="002449F3"/>
    <w:rsid w:val="002451AF"/>
    <w:rsid w:val="00250528"/>
    <w:rsid w:val="00250593"/>
    <w:rsid w:val="002535C2"/>
    <w:rsid w:val="0025681B"/>
    <w:rsid w:val="00256B1B"/>
    <w:rsid w:val="00257595"/>
    <w:rsid w:val="0026370B"/>
    <w:rsid w:val="00267DF6"/>
    <w:rsid w:val="00270465"/>
    <w:rsid w:val="00282CEB"/>
    <w:rsid w:val="00283B5E"/>
    <w:rsid w:val="00286C70"/>
    <w:rsid w:val="0029176E"/>
    <w:rsid w:val="00293C43"/>
    <w:rsid w:val="00294B1D"/>
    <w:rsid w:val="0029565A"/>
    <w:rsid w:val="002A19D5"/>
    <w:rsid w:val="002A4247"/>
    <w:rsid w:val="002B1B52"/>
    <w:rsid w:val="002B3712"/>
    <w:rsid w:val="002B5F46"/>
    <w:rsid w:val="002C01C1"/>
    <w:rsid w:val="002C0BB1"/>
    <w:rsid w:val="002C618B"/>
    <w:rsid w:val="002D1BBB"/>
    <w:rsid w:val="002D2765"/>
    <w:rsid w:val="002E2FF4"/>
    <w:rsid w:val="002E3754"/>
    <w:rsid w:val="002F0825"/>
    <w:rsid w:val="002F7BA4"/>
    <w:rsid w:val="003164C9"/>
    <w:rsid w:val="00320EB5"/>
    <w:rsid w:val="00322627"/>
    <w:rsid w:val="003271A6"/>
    <w:rsid w:val="00330027"/>
    <w:rsid w:val="00330199"/>
    <w:rsid w:val="00332732"/>
    <w:rsid w:val="003327D5"/>
    <w:rsid w:val="003444EB"/>
    <w:rsid w:val="00345FD9"/>
    <w:rsid w:val="00354B75"/>
    <w:rsid w:val="00356BDA"/>
    <w:rsid w:val="00356C56"/>
    <w:rsid w:val="003605B7"/>
    <w:rsid w:val="00363297"/>
    <w:rsid w:val="003653A9"/>
    <w:rsid w:val="003703C4"/>
    <w:rsid w:val="00370988"/>
    <w:rsid w:val="00372BA9"/>
    <w:rsid w:val="00373B83"/>
    <w:rsid w:val="003749F0"/>
    <w:rsid w:val="00381DB1"/>
    <w:rsid w:val="00382AFB"/>
    <w:rsid w:val="003837EC"/>
    <w:rsid w:val="003841CF"/>
    <w:rsid w:val="00387DD0"/>
    <w:rsid w:val="00393A42"/>
    <w:rsid w:val="003970C8"/>
    <w:rsid w:val="003A11FB"/>
    <w:rsid w:val="003A31F9"/>
    <w:rsid w:val="003A52A9"/>
    <w:rsid w:val="003B0638"/>
    <w:rsid w:val="003B2DD2"/>
    <w:rsid w:val="003B418C"/>
    <w:rsid w:val="003B5C4B"/>
    <w:rsid w:val="003B6131"/>
    <w:rsid w:val="003B71C4"/>
    <w:rsid w:val="003D4D3C"/>
    <w:rsid w:val="003D4D5A"/>
    <w:rsid w:val="003D4DB2"/>
    <w:rsid w:val="003D6FC7"/>
    <w:rsid w:val="003E1CA3"/>
    <w:rsid w:val="003F05A3"/>
    <w:rsid w:val="003F3912"/>
    <w:rsid w:val="003F6B0F"/>
    <w:rsid w:val="004000BE"/>
    <w:rsid w:val="0040637F"/>
    <w:rsid w:val="0041123F"/>
    <w:rsid w:val="0041449F"/>
    <w:rsid w:val="00417709"/>
    <w:rsid w:val="00421A93"/>
    <w:rsid w:val="004230B4"/>
    <w:rsid w:val="00427FAF"/>
    <w:rsid w:val="004304AA"/>
    <w:rsid w:val="00437024"/>
    <w:rsid w:val="00443EAE"/>
    <w:rsid w:val="00450C8B"/>
    <w:rsid w:val="00450EE0"/>
    <w:rsid w:val="00466934"/>
    <w:rsid w:val="00475BA2"/>
    <w:rsid w:val="00476298"/>
    <w:rsid w:val="004807FB"/>
    <w:rsid w:val="004815AB"/>
    <w:rsid w:val="00485272"/>
    <w:rsid w:val="00486514"/>
    <w:rsid w:val="0049127D"/>
    <w:rsid w:val="00493828"/>
    <w:rsid w:val="004944AE"/>
    <w:rsid w:val="004B0CBA"/>
    <w:rsid w:val="004B3B0F"/>
    <w:rsid w:val="004B50DF"/>
    <w:rsid w:val="004C2256"/>
    <w:rsid w:val="004D268D"/>
    <w:rsid w:val="004D5A68"/>
    <w:rsid w:val="004D7275"/>
    <w:rsid w:val="004E40EC"/>
    <w:rsid w:val="004E465B"/>
    <w:rsid w:val="004F0A3A"/>
    <w:rsid w:val="004F16D7"/>
    <w:rsid w:val="004F6E25"/>
    <w:rsid w:val="00506FAF"/>
    <w:rsid w:val="0051022A"/>
    <w:rsid w:val="00515B05"/>
    <w:rsid w:val="0051682F"/>
    <w:rsid w:val="0052017B"/>
    <w:rsid w:val="005251C1"/>
    <w:rsid w:val="00527423"/>
    <w:rsid w:val="00527F3C"/>
    <w:rsid w:val="005309BF"/>
    <w:rsid w:val="0053249A"/>
    <w:rsid w:val="00540C9F"/>
    <w:rsid w:val="005535BB"/>
    <w:rsid w:val="005602CA"/>
    <w:rsid w:val="00561FC2"/>
    <w:rsid w:val="005726DD"/>
    <w:rsid w:val="0057554C"/>
    <w:rsid w:val="00583B41"/>
    <w:rsid w:val="005950E1"/>
    <w:rsid w:val="0059622F"/>
    <w:rsid w:val="005A005D"/>
    <w:rsid w:val="005A405B"/>
    <w:rsid w:val="005B386F"/>
    <w:rsid w:val="005B6CD0"/>
    <w:rsid w:val="005C083D"/>
    <w:rsid w:val="005D3184"/>
    <w:rsid w:val="005E026F"/>
    <w:rsid w:val="005E3302"/>
    <w:rsid w:val="005E3D47"/>
    <w:rsid w:val="005E4F2E"/>
    <w:rsid w:val="005F18D0"/>
    <w:rsid w:val="005F4512"/>
    <w:rsid w:val="005F7994"/>
    <w:rsid w:val="00600C06"/>
    <w:rsid w:val="00602C25"/>
    <w:rsid w:val="006120A0"/>
    <w:rsid w:val="00613B74"/>
    <w:rsid w:val="006165B5"/>
    <w:rsid w:val="006239B3"/>
    <w:rsid w:val="00627E03"/>
    <w:rsid w:val="00635ACD"/>
    <w:rsid w:val="00641A09"/>
    <w:rsid w:val="00642928"/>
    <w:rsid w:val="00660BA5"/>
    <w:rsid w:val="00670B1F"/>
    <w:rsid w:val="006714FE"/>
    <w:rsid w:val="00671F34"/>
    <w:rsid w:val="00680046"/>
    <w:rsid w:val="0068362C"/>
    <w:rsid w:val="00684A5C"/>
    <w:rsid w:val="00687246"/>
    <w:rsid w:val="00692142"/>
    <w:rsid w:val="006A2E62"/>
    <w:rsid w:val="006B00C9"/>
    <w:rsid w:val="006B3FC5"/>
    <w:rsid w:val="006C1CAF"/>
    <w:rsid w:val="006C5B4D"/>
    <w:rsid w:val="006D5927"/>
    <w:rsid w:val="006E070A"/>
    <w:rsid w:val="006E2AAF"/>
    <w:rsid w:val="006E39AD"/>
    <w:rsid w:val="006E418A"/>
    <w:rsid w:val="006E72FE"/>
    <w:rsid w:val="006F053F"/>
    <w:rsid w:val="006F22B8"/>
    <w:rsid w:val="006F35DA"/>
    <w:rsid w:val="006F532F"/>
    <w:rsid w:val="006F57F9"/>
    <w:rsid w:val="007048E5"/>
    <w:rsid w:val="007067DA"/>
    <w:rsid w:val="0070716A"/>
    <w:rsid w:val="007076B7"/>
    <w:rsid w:val="00707DA2"/>
    <w:rsid w:val="00712F16"/>
    <w:rsid w:val="007177BE"/>
    <w:rsid w:val="00723156"/>
    <w:rsid w:val="00724D12"/>
    <w:rsid w:val="0072778A"/>
    <w:rsid w:val="00730A6F"/>
    <w:rsid w:val="00731A13"/>
    <w:rsid w:val="00744902"/>
    <w:rsid w:val="0075237F"/>
    <w:rsid w:val="007527B6"/>
    <w:rsid w:val="007604D0"/>
    <w:rsid w:val="0077234C"/>
    <w:rsid w:val="00776A71"/>
    <w:rsid w:val="007774CD"/>
    <w:rsid w:val="00780349"/>
    <w:rsid w:val="0078090D"/>
    <w:rsid w:val="007838D5"/>
    <w:rsid w:val="00784083"/>
    <w:rsid w:val="007848A7"/>
    <w:rsid w:val="0078563D"/>
    <w:rsid w:val="00786AD2"/>
    <w:rsid w:val="00786DEA"/>
    <w:rsid w:val="00790E9E"/>
    <w:rsid w:val="007A390B"/>
    <w:rsid w:val="007A3973"/>
    <w:rsid w:val="007B6145"/>
    <w:rsid w:val="007C0B4D"/>
    <w:rsid w:val="007C400D"/>
    <w:rsid w:val="007E0239"/>
    <w:rsid w:val="007F2C1E"/>
    <w:rsid w:val="00802ABE"/>
    <w:rsid w:val="008036BE"/>
    <w:rsid w:val="00804D12"/>
    <w:rsid w:val="00811F3C"/>
    <w:rsid w:val="008148F0"/>
    <w:rsid w:val="0082172E"/>
    <w:rsid w:val="00822700"/>
    <w:rsid w:val="00822C60"/>
    <w:rsid w:val="00831223"/>
    <w:rsid w:val="00843EF2"/>
    <w:rsid w:val="00846001"/>
    <w:rsid w:val="00853AF3"/>
    <w:rsid w:val="00854DBF"/>
    <w:rsid w:val="00857C7C"/>
    <w:rsid w:val="00860B9D"/>
    <w:rsid w:val="00865FFE"/>
    <w:rsid w:val="008720B4"/>
    <w:rsid w:val="008774A3"/>
    <w:rsid w:val="008928BD"/>
    <w:rsid w:val="00894449"/>
    <w:rsid w:val="00897D4E"/>
    <w:rsid w:val="008A6433"/>
    <w:rsid w:val="008B43DE"/>
    <w:rsid w:val="008B7A5C"/>
    <w:rsid w:val="008C0A4B"/>
    <w:rsid w:val="008C5742"/>
    <w:rsid w:val="008D1B2E"/>
    <w:rsid w:val="008D382D"/>
    <w:rsid w:val="008E090B"/>
    <w:rsid w:val="008E286C"/>
    <w:rsid w:val="008E653D"/>
    <w:rsid w:val="008F3083"/>
    <w:rsid w:val="008F581A"/>
    <w:rsid w:val="008F58F7"/>
    <w:rsid w:val="008F7855"/>
    <w:rsid w:val="00900A9D"/>
    <w:rsid w:val="00906B3E"/>
    <w:rsid w:val="009146D0"/>
    <w:rsid w:val="00915765"/>
    <w:rsid w:val="0092628C"/>
    <w:rsid w:val="00930A28"/>
    <w:rsid w:val="00931DA3"/>
    <w:rsid w:val="00932525"/>
    <w:rsid w:val="00935654"/>
    <w:rsid w:val="00940A52"/>
    <w:rsid w:val="009421D1"/>
    <w:rsid w:val="0094308F"/>
    <w:rsid w:val="00944789"/>
    <w:rsid w:val="0094783C"/>
    <w:rsid w:val="009531DE"/>
    <w:rsid w:val="009563C6"/>
    <w:rsid w:val="00956A72"/>
    <w:rsid w:val="00956DBE"/>
    <w:rsid w:val="0096143C"/>
    <w:rsid w:val="009657DF"/>
    <w:rsid w:val="00976AF0"/>
    <w:rsid w:val="009815AB"/>
    <w:rsid w:val="009831C8"/>
    <w:rsid w:val="00986A57"/>
    <w:rsid w:val="00992252"/>
    <w:rsid w:val="00993C5D"/>
    <w:rsid w:val="009A19B2"/>
    <w:rsid w:val="009A64C0"/>
    <w:rsid w:val="009A6F18"/>
    <w:rsid w:val="009B036C"/>
    <w:rsid w:val="009C4A78"/>
    <w:rsid w:val="009C5CE1"/>
    <w:rsid w:val="009C6720"/>
    <w:rsid w:val="009D015D"/>
    <w:rsid w:val="009D255E"/>
    <w:rsid w:val="009D2E13"/>
    <w:rsid w:val="009D33A0"/>
    <w:rsid w:val="009D46E7"/>
    <w:rsid w:val="009D4A80"/>
    <w:rsid w:val="009E16BD"/>
    <w:rsid w:val="009E2E4A"/>
    <w:rsid w:val="009E3776"/>
    <w:rsid w:val="009E4106"/>
    <w:rsid w:val="009E54D1"/>
    <w:rsid w:val="009E6CE7"/>
    <w:rsid w:val="009E7C58"/>
    <w:rsid w:val="009F2295"/>
    <w:rsid w:val="009F36B2"/>
    <w:rsid w:val="009F3C68"/>
    <w:rsid w:val="009F6F6D"/>
    <w:rsid w:val="00A00B7C"/>
    <w:rsid w:val="00A01FBC"/>
    <w:rsid w:val="00A02808"/>
    <w:rsid w:val="00A10883"/>
    <w:rsid w:val="00A20225"/>
    <w:rsid w:val="00A26858"/>
    <w:rsid w:val="00A37A2B"/>
    <w:rsid w:val="00A44F84"/>
    <w:rsid w:val="00A6141F"/>
    <w:rsid w:val="00A61D42"/>
    <w:rsid w:val="00A629DE"/>
    <w:rsid w:val="00A66B62"/>
    <w:rsid w:val="00A70F8D"/>
    <w:rsid w:val="00A71448"/>
    <w:rsid w:val="00A77B83"/>
    <w:rsid w:val="00A841C2"/>
    <w:rsid w:val="00A84967"/>
    <w:rsid w:val="00A875BA"/>
    <w:rsid w:val="00A900DB"/>
    <w:rsid w:val="00A91F26"/>
    <w:rsid w:val="00A92BEE"/>
    <w:rsid w:val="00A94653"/>
    <w:rsid w:val="00A94B97"/>
    <w:rsid w:val="00A9525A"/>
    <w:rsid w:val="00AA28B7"/>
    <w:rsid w:val="00AB2D99"/>
    <w:rsid w:val="00AC49B3"/>
    <w:rsid w:val="00AD4F32"/>
    <w:rsid w:val="00AE06EC"/>
    <w:rsid w:val="00AE2998"/>
    <w:rsid w:val="00AE2DD7"/>
    <w:rsid w:val="00AE49A8"/>
    <w:rsid w:val="00AE7566"/>
    <w:rsid w:val="00AF3AF9"/>
    <w:rsid w:val="00AF7F92"/>
    <w:rsid w:val="00B00706"/>
    <w:rsid w:val="00B01452"/>
    <w:rsid w:val="00B026FB"/>
    <w:rsid w:val="00B02EF0"/>
    <w:rsid w:val="00B03572"/>
    <w:rsid w:val="00B04456"/>
    <w:rsid w:val="00B2025A"/>
    <w:rsid w:val="00B20626"/>
    <w:rsid w:val="00B216A0"/>
    <w:rsid w:val="00B229F7"/>
    <w:rsid w:val="00B22A74"/>
    <w:rsid w:val="00B24879"/>
    <w:rsid w:val="00B354AF"/>
    <w:rsid w:val="00B409FB"/>
    <w:rsid w:val="00B436C9"/>
    <w:rsid w:val="00B45206"/>
    <w:rsid w:val="00B45CE4"/>
    <w:rsid w:val="00B472EA"/>
    <w:rsid w:val="00B54E1C"/>
    <w:rsid w:val="00B566E9"/>
    <w:rsid w:val="00B6296C"/>
    <w:rsid w:val="00B70644"/>
    <w:rsid w:val="00B76D2E"/>
    <w:rsid w:val="00B77DF5"/>
    <w:rsid w:val="00B92B61"/>
    <w:rsid w:val="00B92E0B"/>
    <w:rsid w:val="00B94900"/>
    <w:rsid w:val="00B95103"/>
    <w:rsid w:val="00B97B34"/>
    <w:rsid w:val="00BA0411"/>
    <w:rsid w:val="00BA4A5C"/>
    <w:rsid w:val="00BB20AE"/>
    <w:rsid w:val="00BB3110"/>
    <w:rsid w:val="00BC0898"/>
    <w:rsid w:val="00BC3D06"/>
    <w:rsid w:val="00BC6FF6"/>
    <w:rsid w:val="00BC7583"/>
    <w:rsid w:val="00BE0AB6"/>
    <w:rsid w:val="00BF2DFE"/>
    <w:rsid w:val="00BF35B4"/>
    <w:rsid w:val="00BF5986"/>
    <w:rsid w:val="00C00C11"/>
    <w:rsid w:val="00C01D97"/>
    <w:rsid w:val="00C02A68"/>
    <w:rsid w:val="00C05C90"/>
    <w:rsid w:val="00C208E8"/>
    <w:rsid w:val="00C228A1"/>
    <w:rsid w:val="00C25060"/>
    <w:rsid w:val="00C276AE"/>
    <w:rsid w:val="00C3286A"/>
    <w:rsid w:val="00C33C9E"/>
    <w:rsid w:val="00C36121"/>
    <w:rsid w:val="00C40BAB"/>
    <w:rsid w:val="00C40BC4"/>
    <w:rsid w:val="00C40C04"/>
    <w:rsid w:val="00C4543D"/>
    <w:rsid w:val="00C4758E"/>
    <w:rsid w:val="00C63FD4"/>
    <w:rsid w:val="00C6796E"/>
    <w:rsid w:val="00C719A5"/>
    <w:rsid w:val="00C72D45"/>
    <w:rsid w:val="00C73095"/>
    <w:rsid w:val="00C744DB"/>
    <w:rsid w:val="00C8381A"/>
    <w:rsid w:val="00C86B27"/>
    <w:rsid w:val="00C90F69"/>
    <w:rsid w:val="00C95459"/>
    <w:rsid w:val="00CA0C78"/>
    <w:rsid w:val="00CA2ABC"/>
    <w:rsid w:val="00CB4B49"/>
    <w:rsid w:val="00CB7ED1"/>
    <w:rsid w:val="00CC1823"/>
    <w:rsid w:val="00CC1D50"/>
    <w:rsid w:val="00CC3C84"/>
    <w:rsid w:val="00CC5CCE"/>
    <w:rsid w:val="00CC6A15"/>
    <w:rsid w:val="00CD15C8"/>
    <w:rsid w:val="00CD5963"/>
    <w:rsid w:val="00CE68BE"/>
    <w:rsid w:val="00CF1D76"/>
    <w:rsid w:val="00CF4EA2"/>
    <w:rsid w:val="00D00C3A"/>
    <w:rsid w:val="00D054D5"/>
    <w:rsid w:val="00D06E78"/>
    <w:rsid w:val="00D13ED3"/>
    <w:rsid w:val="00D21557"/>
    <w:rsid w:val="00D2313D"/>
    <w:rsid w:val="00D31B61"/>
    <w:rsid w:val="00D320C1"/>
    <w:rsid w:val="00D337E4"/>
    <w:rsid w:val="00D41B4B"/>
    <w:rsid w:val="00D435C7"/>
    <w:rsid w:val="00D44E85"/>
    <w:rsid w:val="00D46FFE"/>
    <w:rsid w:val="00D47074"/>
    <w:rsid w:val="00D5049D"/>
    <w:rsid w:val="00D545D3"/>
    <w:rsid w:val="00D60302"/>
    <w:rsid w:val="00D63CDD"/>
    <w:rsid w:val="00D65ED7"/>
    <w:rsid w:val="00D71E8F"/>
    <w:rsid w:val="00D84033"/>
    <w:rsid w:val="00D86A8C"/>
    <w:rsid w:val="00D90602"/>
    <w:rsid w:val="00D91E76"/>
    <w:rsid w:val="00DA2A28"/>
    <w:rsid w:val="00DA60DB"/>
    <w:rsid w:val="00DB073B"/>
    <w:rsid w:val="00DB4A0B"/>
    <w:rsid w:val="00DB6A90"/>
    <w:rsid w:val="00DC33EA"/>
    <w:rsid w:val="00DD2219"/>
    <w:rsid w:val="00DD5A8D"/>
    <w:rsid w:val="00DD77ED"/>
    <w:rsid w:val="00DF0E69"/>
    <w:rsid w:val="00DF1AFE"/>
    <w:rsid w:val="00DF6A5A"/>
    <w:rsid w:val="00E06BBC"/>
    <w:rsid w:val="00E10C39"/>
    <w:rsid w:val="00E153CA"/>
    <w:rsid w:val="00E20243"/>
    <w:rsid w:val="00E22BEA"/>
    <w:rsid w:val="00E27526"/>
    <w:rsid w:val="00E3163D"/>
    <w:rsid w:val="00E332B7"/>
    <w:rsid w:val="00E33440"/>
    <w:rsid w:val="00E33CF5"/>
    <w:rsid w:val="00E41C6F"/>
    <w:rsid w:val="00E42DF7"/>
    <w:rsid w:val="00E42E6E"/>
    <w:rsid w:val="00E50B06"/>
    <w:rsid w:val="00E50FEE"/>
    <w:rsid w:val="00E5578F"/>
    <w:rsid w:val="00E6342F"/>
    <w:rsid w:val="00E71976"/>
    <w:rsid w:val="00E72D1C"/>
    <w:rsid w:val="00E74A88"/>
    <w:rsid w:val="00E763BB"/>
    <w:rsid w:val="00E76D84"/>
    <w:rsid w:val="00E807A0"/>
    <w:rsid w:val="00E87742"/>
    <w:rsid w:val="00E90E7A"/>
    <w:rsid w:val="00E91290"/>
    <w:rsid w:val="00E92C35"/>
    <w:rsid w:val="00E95835"/>
    <w:rsid w:val="00E97204"/>
    <w:rsid w:val="00EA0733"/>
    <w:rsid w:val="00EA2A62"/>
    <w:rsid w:val="00EA3454"/>
    <w:rsid w:val="00EB1678"/>
    <w:rsid w:val="00EB249E"/>
    <w:rsid w:val="00EB2E4F"/>
    <w:rsid w:val="00EC039C"/>
    <w:rsid w:val="00EC6694"/>
    <w:rsid w:val="00EC721D"/>
    <w:rsid w:val="00EC7530"/>
    <w:rsid w:val="00ED5D02"/>
    <w:rsid w:val="00ED68C1"/>
    <w:rsid w:val="00ED74A6"/>
    <w:rsid w:val="00EE2E0B"/>
    <w:rsid w:val="00EF57AA"/>
    <w:rsid w:val="00EF6A48"/>
    <w:rsid w:val="00EF7022"/>
    <w:rsid w:val="00F10F51"/>
    <w:rsid w:val="00F149AB"/>
    <w:rsid w:val="00F2026E"/>
    <w:rsid w:val="00F22949"/>
    <w:rsid w:val="00F26318"/>
    <w:rsid w:val="00F271DF"/>
    <w:rsid w:val="00F4716F"/>
    <w:rsid w:val="00F47438"/>
    <w:rsid w:val="00F52C39"/>
    <w:rsid w:val="00F535A4"/>
    <w:rsid w:val="00F564FA"/>
    <w:rsid w:val="00F6162D"/>
    <w:rsid w:val="00F62E51"/>
    <w:rsid w:val="00F71238"/>
    <w:rsid w:val="00F71269"/>
    <w:rsid w:val="00F731E2"/>
    <w:rsid w:val="00F76857"/>
    <w:rsid w:val="00F8058B"/>
    <w:rsid w:val="00F87202"/>
    <w:rsid w:val="00F91FCD"/>
    <w:rsid w:val="00F931FE"/>
    <w:rsid w:val="00FA679E"/>
    <w:rsid w:val="00FC0256"/>
    <w:rsid w:val="00FC257A"/>
    <w:rsid w:val="00FC5AE3"/>
    <w:rsid w:val="00FE0DBE"/>
    <w:rsid w:val="00FE5241"/>
    <w:rsid w:val="00FF3749"/>
    <w:rsid w:val="00FF43E1"/>
    <w:rsid w:val="00FF4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F7196"/>
  <w15:chartTrackingRefBased/>
  <w15:docId w15:val="{15AEA97E-7DD1-4CBA-BC2E-DE4ED78B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6E1"/>
  </w:style>
  <w:style w:type="paragraph" w:styleId="1">
    <w:name w:val="heading 1"/>
    <w:basedOn w:val="a"/>
    <w:link w:val="10"/>
    <w:uiPriority w:val="9"/>
    <w:qFormat/>
    <w:rsid w:val="002406E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406E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block">
    <w:name w:val="content_block"/>
    <w:basedOn w:val="a"/>
    <w:rsid w:val="002406E1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rsid w:val="002406E1"/>
    <w:pPr>
      <w:spacing w:after="223"/>
      <w:jc w:val="both"/>
    </w:pPr>
    <w:rPr>
      <w:vanish/>
    </w:rPr>
  </w:style>
  <w:style w:type="paragraph" w:customStyle="1" w:styleId="11">
    <w:name w:val="Нижний колонтитул1"/>
    <w:basedOn w:val="a"/>
    <w:rsid w:val="002406E1"/>
    <w:pPr>
      <w:spacing w:before="750"/>
      <w:jc w:val="both"/>
    </w:pPr>
    <w:rPr>
      <w:rFonts w:ascii="Arial" w:hAnsi="Arial" w:cs="Arial"/>
    </w:rPr>
  </w:style>
  <w:style w:type="paragraph" w:customStyle="1" w:styleId="content">
    <w:name w:val="content"/>
    <w:basedOn w:val="a"/>
    <w:rsid w:val="002406E1"/>
    <w:pPr>
      <w:spacing w:after="223"/>
      <w:jc w:val="both"/>
    </w:pPr>
  </w:style>
  <w:style w:type="character" w:customStyle="1" w:styleId="docreferences">
    <w:name w:val="doc__references"/>
    <w:rsid w:val="002406E1"/>
    <w:rPr>
      <w:vanish/>
      <w:webHidden w:val="0"/>
      <w:specVanish w:val="0"/>
    </w:rPr>
  </w:style>
  <w:style w:type="paragraph" w:customStyle="1" w:styleId="content1">
    <w:name w:val="content1"/>
    <w:basedOn w:val="a"/>
    <w:rsid w:val="002406E1"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rsid w:val="002406E1"/>
    <w:pPr>
      <w:spacing w:after="223"/>
      <w:jc w:val="center"/>
    </w:pPr>
  </w:style>
  <w:style w:type="paragraph" w:customStyle="1" w:styleId="align-right">
    <w:name w:val="align-right"/>
    <w:basedOn w:val="a"/>
    <w:rsid w:val="002406E1"/>
    <w:pPr>
      <w:spacing w:after="223"/>
      <w:jc w:val="right"/>
    </w:pPr>
  </w:style>
  <w:style w:type="paragraph" w:customStyle="1" w:styleId="align-left">
    <w:name w:val="align-left"/>
    <w:basedOn w:val="a"/>
    <w:rsid w:val="002406E1"/>
    <w:pPr>
      <w:spacing w:after="223"/>
    </w:pPr>
  </w:style>
  <w:style w:type="paragraph" w:customStyle="1" w:styleId="doc-parttypetitle">
    <w:name w:val="doc-part_type_title"/>
    <w:basedOn w:val="a"/>
    <w:rsid w:val="002406E1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rsid w:val="002406E1"/>
    <w:pPr>
      <w:spacing w:after="223"/>
      <w:jc w:val="both"/>
    </w:pPr>
    <w:rPr>
      <w:rFonts w:ascii="Helvetica" w:hAnsi="Helvetica"/>
    </w:rPr>
  </w:style>
  <w:style w:type="paragraph" w:customStyle="1" w:styleId="doctype">
    <w:name w:val="doc__type"/>
    <w:basedOn w:val="a"/>
    <w:rsid w:val="002406E1"/>
    <w:pPr>
      <w:spacing w:before="96" w:after="120"/>
      <w:jc w:val="both"/>
    </w:pPr>
    <w:rPr>
      <w:rFonts w:ascii="Helvetica" w:hAnsi="Helvetica"/>
      <w:caps/>
      <w:spacing w:val="15"/>
      <w:sz w:val="15"/>
      <w:szCs w:val="15"/>
    </w:rPr>
  </w:style>
  <w:style w:type="paragraph" w:customStyle="1" w:styleId="docpart">
    <w:name w:val="doc__part"/>
    <w:basedOn w:val="a"/>
    <w:rsid w:val="002406E1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rsid w:val="002406E1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rsid w:val="002406E1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rsid w:val="002406E1"/>
    <w:pPr>
      <w:spacing w:before="1070" w:after="420"/>
      <w:jc w:val="both"/>
    </w:pPr>
    <w:rPr>
      <w:rFonts w:ascii="Helvetica" w:hAnsi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rsid w:val="002406E1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rsid w:val="002406E1"/>
    <w:pPr>
      <w:spacing w:before="300" w:after="30"/>
      <w:jc w:val="both"/>
    </w:pPr>
    <w:rPr>
      <w:rFonts w:ascii="Helvetica" w:hAnsi="Helvetica"/>
      <w:b/>
      <w:bCs/>
    </w:rPr>
  </w:style>
  <w:style w:type="paragraph" w:customStyle="1" w:styleId="docparagraph">
    <w:name w:val="doc__paragraph"/>
    <w:basedOn w:val="a"/>
    <w:rsid w:val="002406E1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rsid w:val="002406E1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rsid w:val="002406E1"/>
    <w:pPr>
      <w:spacing w:before="341" w:after="76"/>
      <w:jc w:val="both"/>
    </w:pPr>
    <w:rPr>
      <w:rFonts w:ascii="Helvetica" w:hAnsi="Helvetica"/>
      <w:sz w:val="29"/>
      <w:szCs w:val="29"/>
    </w:rPr>
  </w:style>
  <w:style w:type="paragraph" w:customStyle="1" w:styleId="docuntyped">
    <w:name w:val="doc__untyped"/>
    <w:basedOn w:val="a"/>
    <w:rsid w:val="002406E1"/>
    <w:pPr>
      <w:spacing w:before="320" w:after="240"/>
      <w:jc w:val="both"/>
    </w:pPr>
    <w:rPr>
      <w:rFonts w:ascii="Helvetica" w:hAnsi="Helvetica"/>
      <w:sz w:val="27"/>
      <w:szCs w:val="27"/>
    </w:rPr>
  </w:style>
  <w:style w:type="paragraph" w:customStyle="1" w:styleId="docnote">
    <w:name w:val="doc__note"/>
    <w:basedOn w:val="a"/>
    <w:rsid w:val="002406E1"/>
    <w:pPr>
      <w:spacing w:after="611"/>
      <w:ind w:left="873"/>
      <w:jc w:val="both"/>
    </w:pPr>
    <w:rPr>
      <w:rFonts w:ascii="Helvetica" w:hAnsi="Helvetica"/>
      <w:sz w:val="17"/>
      <w:szCs w:val="17"/>
    </w:rPr>
  </w:style>
  <w:style w:type="paragraph" w:customStyle="1" w:styleId="docsignature">
    <w:name w:val="doc__signature"/>
    <w:basedOn w:val="a"/>
    <w:rsid w:val="002406E1"/>
    <w:pPr>
      <w:spacing w:before="223" w:after="223"/>
      <w:jc w:val="both"/>
    </w:pPr>
  </w:style>
  <w:style w:type="paragraph" w:customStyle="1" w:styleId="docquestion">
    <w:name w:val="doc__question"/>
    <w:basedOn w:val="a"/>
    <w:rsid w:val="002406E1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rsid w:val="002406E1"/>
    <w:pPr>
      <w:spacing w:after="30"/>
      <w:jc w:val="both"/>
    </w:pPr>
    <w:rPr>
      <w:rFonts w:ascii="Helvetica" w:hAnsi="Helvetica"/>
      <w:b/>
      <w:bCs/>
    </w:rPr>
  </w:style>
  <w:style w:type="paragraph" w:customStyle="1" w:styleId="doc-start">
    <w:name w:val="doc-start"/>
    <w:basedOn w:val="a"/>
    <w:rsid w:val="002406E1"/>
    <w:pPr>
      <w:spacing w:after="223"/>
      <w:jc w:val="both"/>
    </w:pPr>
  </w:style>
  <w:style w:type="paragraph" w:customStyle="1" w:styleId="docexpired">
    <w:name w:val="doc__expired"/>
    <w:basedOn w:val="a"/>
    <w:rsid w:val="002406E1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rsid w:val="002406E1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rsid w:val="002406E1"/>
    <w:pPr>
      <w:spacing w:before="120" w:after="30"/>
      <w:jc w:val="both"/>
    </w:pPr>
    <w:rPr>
      <w:rFonts w:ascii="Helvetica" w:hAnsi="Helvetica"/>
      <w:b/>
      <w:bCs/>
    </w:rPr>
  </w:style>
  <w:style w:type="paragraph" w:customStyle="1" w:styleId="printredaction-line">
    <w:name w:val="print_redaction-line"/>
    <w:basedOn w:val="a"/>
    <w:rsid w:val="002406E1"/>
    <w:pPr>
      <w:spacing w:after="223"/>
      <w:jc w:val="both"/>
    </w:pPr>
  </w:style>
  <w:style w:type="character" w:customStyle="1" w:styleId="docuntyped-name">
    <w:name w:val="doc__untyped-name"/>
    <w:basedOn w:val="a0"/>
    <w:rsid w:val="002406E1"/>
  </w:style>
  <w:style w:type="character" w:customStyle="1" w:styleId="docuntyped-number">
    <w:name w:val="doc__untyped-number"/>
    <w:basedOn w:val="a0"/>
    <w:rsid w:val="002406E1"/>
  </w:style>
  <w:style w:type="paragraph" w:customStyle="1" w:styleId="12">
    <w:name w:val="Стиль1"/>
    <w:basedOn w:val="a3"/>
    <w:link w:val="13"/>
    <w:qFormat/>
    <w:rsid w:val="002406E1"/>
    <w:rPr>
      <w:lang w:val="x-none" w:eastAsia="x-none"/>
    </w:rPr>
  </w:style>
  <w:style w:type="character" w:customStyle="1" w:styleId="13">
    <w:name w:val="Стиль1 Знак"/>
    <w:link w:val="12"/>
    <w:rsid w:val="002406E1"/>
    <w:rPr>
      <w:rFonts w:ascii="Times New Roman" w:hAnsi="Times New Roman" w:cs="Times New Roman"/>
      <w:sz w:val="24"/>
      <w:szCs w:val="24"/>
      <w:lang w:val="x-none" w:eastAsia="x-none"/>
    </w:rPr>
  </w:style>
  <w:style w:type="paragraph" w:styleId="a3">
    <w:name w:val="No Spacing"/>
    <w:uiPriority w:val="1"/>
    <w:qFormat/>
    <w:rsid w:val="002406E1"/>
    <w:rPr>
      <w:lang w:eastAsia="ru-RU"/>
    </w:rPr>
  </w:style>
  <w:style w:type="character" w:customStyle="1" w:styleId="10">
    <w:name w:val="Заголовок 1 Знак"/>
    <w:link w:val="1"/>
    <w:uiPriority w:val="9"/>
    <w:rsid w:val="002406E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rsid w:val="002406E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4">
    <w:name w:val="annotation text"/>
    <w:basedOn w:val="a"/>
    <w:link w:val="a5"/>
    <w:uiPriority w:val="99"/>
    <w:semiHidden/>
    <w:unhideWhenUsed/>
    <w:rsid w:val="002406E1"/>
  </w:style>
  <w:style w:type="character" w:customStyle="1" w:styleId="a5">
    <w:name w:val="Текст примечания Знак"/>
    <w:link w:val="a4"/>
    <w:uiPriority w:val="99"/>
    <w:semiHidden/>
    <w:rsid w:val="002406E1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406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406E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406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406E1"/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annotation reference"/>
    <w:uiPriority w:val="99"/>
    <w:semiHidden/>
    <w:unhideWhenUsed/>
    <w:rsid w:val="002406E1"/>
    <w:rPr>
      <w:sz w:val="16"/>
      <w:szCs w:val="16"/>
    </w:rPr>
  </w:style>
  <w:style w:type="character" w:styleId="ab">
    <w:name w:val="Hyperlink"/>
    <w:uiPriority w:val="99"/>
    <w:unhideWhenUsed/>
    <w:rsid w:val="002406E1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2406E1"/>
    <w:rPr>
      <w:color w:val="800080"/>
      <w:u w:val="single"/>
    </w:rPr>
  </w:style>
  <w:style w:type="paragraph" w:styleId="ad">
    <w:name w:val="Normal (Web)"/>
    <w:basedOn w:val="a"/>
    <w:uiPriority w:val="99"/>
    <w:unhideWhenUsed/>
    <w:rsid w:val="002406E1"/>
    <w:pPr>
      <w:spacing w:after="223"/>
      <w:jc w:val="both"/>
    </w:pPr>
  </w:style>
  <w:style w:type="paragraph" w:styleId="HTML">
    <w:name w:val="HTML Preformatted"/>
    <w:basedOn w:val="a"/>
    <w:link w:val="HTML0"/>
    <w:uiPriority w:val="99"/>
    <w:semiHidden/>
    <w:unhideWhenUsed/>
    <w:rsid w:val="002406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</w:rPr>
  </w:style>
  <w:style w:type="character" w:customStyle="1" w:styleId="HTML0">
    <w:name w:val="Стандартный HTML Знак"/>
    <w:link w:val="HTML"/>
    <w:uiPriority w:val="99"/>
    <w:semiHidden/>
    <w:rsid w:val="002406E1"/>
    <w:rPr>
      <w:rFonts w:ascii="Arial" w:hAnsi="Arial" w:cs="Arial"/>
      <w:sz w:val="20"/>
      <w:szCs w:val="20"/>
      <w:lang w:eastAsia="ru-RU"/>
    </w:rPr>
  </w:style>
  <w:style w:type="paragraph" w:styleId="ae">
    <w:name w:val="annotation subject"/>
    <w:basedOn w:val="a4"/>
    <w:next w:val="a4"/>
    <w:link w:val="af"/>
    <w:uiPriority w:val="99"/>
    <w:semiHidden/>
    <w:unhideWhenUsed/>
    <w:rsid w:val="002406E1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2406E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2406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2406E1"/>
    <w:rPr>
      <w:rFonts w:ascii="Tahoma" w:hAnsi="Tahoma" w:cs="Tahoma"/>
      <w:sz w:val="16"/>
      <w:szCs w:val="16"/>
      <w:lang w:eastAsia="ru-RU"/>
    </w:rPr>
  </w:style>
  <w:style w:type="table" w:styleId="af2">
    <w:name w:val="Table Grid"/>
    <w:basedOn w:val="a1"/>
    <w:uiPriority w:val="59"/>
    <w:rsid w:val="002406E1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2406E1"/>
    <w:pPr>
      <w:ind w:left="720"/>
      <w:contextualSpacing/>
    </w:pPr>
  </w:style>
  <w:style w:type="table" w:customStyle="1" w:styleId="14">
    <w:name w:val="Сетка таблицы1"/>
    <w:basedOn w:val="a1"/>
    <w:next w:val="af2"/>
    <w:uiPriority w:val="59"/>
    <w:rsid w:val="00F564F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OLYA</cp:lastModifiedBy>
  <cp:revision>2</cp:revision>
  <dcterms:created xsi:type="dcterms:W3CDTF">2026-03-31T09:57:00Z</dcterms:created>
  <dcterms:modified xsi:type="dcterms:W3CDTF">2026-03-31T10:01:00Z</dcterms:modified>
</cp:coreProperties>
</file>